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15DB" w14:textId="274BB0CD" w:rsidR="00431917" w:rsidRPr="00A733FB" w:rsidRDefault="00431917" w:rsidP="00022154">
      <w:pPr>
        <w:jc w:val="center"/>
        <w:rPr>
          <w:b/>
          <w:sz w:val="44"/>
          <w:szCs w:val="44"/>
        </w:rPr>
      </w:pPr>
      <w:r w:rsidRPr="00A733FB">
        <w:rPr>
          <w:b/>
          <w:sz w:val="44"/>
          <w:szCs w:val="44"/>
        </w:rPr>
        <w:t>KRYCÍ LIST NABÍDKY</w:t>
      </w:r>
    </w:p>
    <w:p w14:paraId="0D6FBA9C" w14:textId="2FEB13D0" w:rsidR="00AA5073" w:rsidRPr="00AA5073" w:rsidRDefault="00AA5073" w:rsidP="00AA5073">
      <w:pPr>
        <w:pStyle w:val="Bezmezer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5073">
        <w:rPr>
          <w:rFonts w:ascii="Times New Roman" w:hAnsi="Times New Roman"/>
          <w:b/>
          <w:bCs/>
          <w:sz w:val="24"/>
          <w:szCs w:val="24"/>
        </w:rPr>
        <w:t>„Rekonstrukce asfaltového povrch</w:t>
      </w:r>
      <w:r w:rsidR="000715CB">
        <w:rPr>
          <w:rFonts w:ascii="Times New Roman" w:hAnsi="Times New Roman"/>
          <w:b/>
          <w:bCs/>
          <w:sz w:val="24"/>
          <w:szCs w:val="24"/>
        </w:rPr>
        <w:t>u</w:t>
      </w:r>
      <w:r w:rsidRPr="00AA5073">
        <w:rPr>
          <w:rFonts w:ascii="Times New Roman" w:hAnsi="Times New Roman"/>
          <w:b/>
          <w:bCs/>
          <w:sz w:val="24"/>
          <w:szCs w:val="24"/>
        </w:rPr>
        <w:t xml:space="preserve"> na místní komunikaci Pod </w:t>
      </w:r>
      <w:r w:rsidR="00145279">
        <w:rPr>
          <w:rFonts w:ascii="Times New Roman" w:hAnsi="Times New Roman"/>
          <w:b/>
          <w:bCs/>
          <w:sz w:val="24"/>
          <w:szCs w:val="24"/>
        </w:rPr>
        <w:t>hřištěm</w:t>
      </w:r>
      <w:r w:rsidRPr="00AA5073">
        <w:rPr>
          <w:rFonts w:ascii="Times New Roman" w:hAnsi="Times New Roman"/>
          <w:b/>
          <w:bCs/>
          <w:sz w:val="24"/>
          <w:szCs w:val="24"/>
        </w:rPr>
        <w:t xml:space="preserve"> a úprava části chodníku na místní komunikaci Pod </w:t>
      </w:r>
      <w:r w:rsidR="00145279">
        <w:rPr>
          <w:rFonts w:ascii="Times New Roman" w:hAnsi="Times New Roman"/>
          <w:b/>
          <w:bCs/>
          <w:sz w:val="24"/>
          <w:szCs w:val="24"/>
        </w:rPr>
        <w:t>hřištěm</w:t>
      </w:r>
      <w:r w:rsidRPr="00AA5073">
        <w:rPr>
          <w:rFonts w:ascii="Times New Roman" w:hAnsi="Times New Roman"/>
          <w:b/>
          <w:bCs/>
          <w:sz w:val="24"/>
          <w:szCs w:val="24"/>
        </w:rPr>
        <w:t>“</w:t>
      </w:r>
    </w:p>
    <w:p w14:paraId="4145762C" w14:textId="77777777" w:rsidR="00240E5F" w:rsidRPr="00A733FB" w:rsidRDefault="00240E5F" w:rsidP="00240E5F">
      <w:pPr>
        <w:ind w:left="567" w:hanging="567"/>
        <w:jc w:val="center"/>
        <w:rPr>
          <w:b/>
        </w:rPr>
      </w:pPr>
    </w:p>
    <w:p w14:paraId="20D35226" w14:textId="3E8490B2" w:rsidR="00864E94" w:rsidRPr="00A733FB" w:rsidRDefault="00864E94" w:rsidP="00864E94">
      <w:pPr>
        <w:tabs>
          <w:tab w:val="left" w:pos="1985"/>
        </w:tabs>
        <w:spacing w:after="120" w:line="276" w:lineRule="auto"/>
        <w:ind w:left="1985" w:hanging="1985"/>
        <w:jc w:val="both"/>
        <w:rPr>
          <w:rFonts w:eastAsia="Calibri"/>
          <w:lang w:eastAsia="en-US"/>
        </w:rPr>
      </w:pPr>
      <w:r w:rsidRPr="00A733FB">
        <w:rPr>
          <w:rFonts w:eastAsia="Calibri"/>
          <w:lang w:eastAsia="en-US"/>
        </w:rPr>
        <w:t>Název zadavatel</w:t>
      </w:r>
      <w:r w:rsidR="002E0C1A">
        <w:rPr>
          <w:rFonts w:eastAsia="Calibri"/>
          <w:lang w:eastAsia="en-US"/>
        </w:rPr>
        <w:t>e</w:t>
      </w:r>
      <w:r w:rsidRPr="00A733FB">
        <w:rPr>
          <w:rFonts w:eastAsia="Calibri"/>
          <w:lang w:eastAsia="en-US"/>
        </w:rPr>
        <w:t>:</w:t>
      </w:r>
      <w:r w:rsidR="002E0C1A">
        <w:rPr>
          <w:rFonts w:eastAsia="Calibri"/>
          <w:lang w:eastAsia="en-US"/>
        </w:rPr>
        <w:tab/>
      </w:r>
      <w:r w:rsidR="002E0C1A">
        <w:rPr>
          <w:rFonts w:eastAsia="Calibri"/>
          <w:lang w:eastAsia="en-US"/>
        </w:rPr>
        <w:tab/>
      </w:r>
      <w:r w:rsidR="007C4F01">
        <w:rPr>
          <w:rFonts w:eastAsia="Calibri"/>
          <w:lang w:eastAsia="en-US"/>
        </w:rPr>
        <w:tab/>
      </w:r>
      <w:r w:rsidR="007C4F01">
        <w:rPr>
          <w:rFonts w:eastAsia="Calibri"/>
          <w:lang w:eastAsia="en-US"/>
        </w:rPr>
        <w:tab/>
      </w:r>
      <w:r w:rsidRPr="00A733FB">
        <w:rPr>
          <w:rFonts w:eastAsia="Calibri"/>
          <w:lang w:eastAsia="en-US"/>
        </w:rPr>
        <w:t>Obec Lány</w:t>
      </w:r>
    </w:p>
    <w:p w14:paraId="66033F50" w14:textId="3B298002" w:rsidR="00864E94" w:rsidRPr="00A733FB" w:rsidRDefault="00864E94" w:rsidP="00864E94">
      <w:pPr>
        <w:tabs>
          <w:tab w:val="left" w:pos="2127"/>
        </w:tabs>
        <w:spacing w:after="120" w:line="276" w:lineRule="auto"/>
        <w:jc w:val="both"/>
        <w:rPr>
          <w:rFonts w:eastAsia="Calibri"/>
          <w:lang w:eastAsia="en-US"/>
        </w:rPr>
      </w:pPr>
      <w:r w:rsidRPr="00A733FB">
        <w:rPr>
          <w:rFonts w:eastAsia="Calibri"/>
          <w:lang w:eastAsia="en-US"/>
        </w:rPr>
        <w:t>Sídlo zadavatele:</w:t>
      </w:r>
      <w:r w:rsidR="002E0C1A">
        <w:rPr>
          <w:rFonts w:eastAsia="Calibri"/>
          <w:lang w:eastAsia="en-US"/>
        </w:rPr>
        <w:tab/>
      </w:r>
      <w:r w:rsidR="007C4F01">
        <w:rPr>
          <w:rFonts w:eastAsia="Calibri"/>
          <w:lang w:eastAsia="en-US"/>
        </w:rPr>
        <w:tab/>
      </w:r>
      <w:r w:rsidR="007C4F01">
        <w:rPr>
          <w:rFonts w:eastAsia="Calibri"/>
          <w:lang w:eastAsia="en-US"/>
        </w:rPr>
        <w:tab/>
      </w:r>
      <w:proofErr w:type="spellStart"/>
      <w:r w:rsidR="002E0C1A">
        <w:rPr>
          <w:rFonts w:eastAsia="Calibri"/>
          <w:lang w:eastAsia="en-US"/>
        </w:rPr>
        <w:t>Ma</w:t>
      </w:r>
      <w:r w:rsidRPr="00A733FB">
        <w:rPr>
          <w:rFonts w:eastAsia="Calibri"/>
          <w:lang w:val="sk-SK" w:eastAsia="en-US"/>
        </w:rPr>
        <w:t>sarykovo</w:t>
      </w:r>
      <w:proofErr w:type="spellEnd"/>
      <w:r w:rsidRPr="00A733FB">
        <w:rPr>
          <w:rFonts w:eastAsia="Calibri"/>
          <w:lang w:val="sk-SK" w:eastAsia="en-US"/>
        </w:rPr>
        <w:t xml:space="preserve"> nám. 9, 270 61 Lány</w:t>
      </w:r>
    </w:p>
    <w:p w14:paraId="25A0D327" w14:textId="14227CB1" w:rsidR="00864E94" w:rsidRPr="00A733FB" w:rsidRDefault="00864E94" w:rsidP="00864E94">
      <w:pPr>
        <w:tabs>
          <w:tab w:val="left" w:pos="2127"/>
        </w:tabs>
        <w:spacing w:after="120" w:line="276" w:lineRule="auto"/>
        <w:jc w:val="both"/>
        <w:rPr>
          <w:rFonts w:eastAsia="Calibri"/>
          <w:lang w:eastAsia="en-US"/>
        </w:rPr>
      </w:pPr>
      <w:r w:rsidRPr="00A733FB">
        <w:rPr>
          <w:rFonts w:eastAsia="Calibri"/>
          <w:lang w:eastAsia="en-US"/>
        </w:rPr>
        <w:t>Statutární orgán</w:t>
      </w:r>
      <w:r w:rsidR="007C4F01">
        <w:rPr>
          <w:rFonts w:eastAsia="Calibri"/>
          <w:lang w:eastAsia="en-US"/>
        </w:rPr>
        <w:t>, kontaktní osoba</w:t>
      </w:r>
      <w:r w:rsidRPr="00A733FB">
        <w:rPr>
          <w:rFonts w:eastAsia="Calibri"/>
          <w:lang w:eastAsia="en-US"/>
        </w:rPr>
        <w:t>:</w:t>
      </w:r>
      <w:r w:rsidRPr="00A733FB">
        <w:rPr>
          <w:rFonts w:eastAsia="Calibri"/>
          <w:lang w:eastAsia="en-US"/>
        </w:rPr>
        <w:tab/>
      </w:r>
      <w:r w:rsidR="00AA5073">
        <w:rPr>
          <w:rFonts w:eastAsia="Calibri"/>
          <w:lang w:eastAsia="en-US"/>
        </w:rPr>
        <w:t>JUDr. Ernest Kosár</w:t>
      </w:r>
      <w:r w:rsidRPr="00A733FB">
        <w:rPr>
          <w:rFonts w:eastAsia="Calibri"/>
          <w:lang w:eastAsia="en-US"/>
        </w:rPr>
        <w:t>, starosta</w:t>
      </w:r>
      <w:r w:rsidR="002E0C1A">
        <w:rPr>
          <w:rFonts w:eastAsia="Calibri"/>
          <w:lang w:eastAsia="en-US"/>
        </w:rPr>
        <w:t xml:space="preserve"> obce Lány</w:t>
      </w:r>
    </w:p>
    <w:p w14:paraId="0867E973" w14:textId="13196F0C" w:rsidR="000448D5" w:rsidRPr="00A733FB" w:rsidRDefault="00864E94" w:rsidP="007C4F01">
      <w:pPr>
        <w:spacing w:after="200" w:line="276" w:lineRule="auto"/>
        <w:rPr>
          <w:b/>
        </w:rPr>
      </w:pPr>
      <w:r w:rsidRPr="00A733FB">
        <w:rPr>
          <w:rFonts w:eastAsia="Calibri"/>
          <w:lang w:eastAsia="en-US"/>
        </w:rPr>
        <w:t>IČ zadavatele:</w:t>
      </w:r>
      <w:r w:rsidR="002E0C1A">
        <w:rPr>
          <w:rFonts w:eastAsia="Calibri"/>
          <w:lang w:eastAsia="en-US"/>
        </w:rPr>
        <w:tab/>
      </w:r>
      <w:r w:rsidR="002E0C1A">
        <w:rPr>
          <w:rFonts w:eastAsia="Calibri"/>
          <w:lang w:eastAsia="en-US"/>
        </w:rPr>
        <w:tab/>
      </w:r>
      <w:r w:rsidR="00040BF4">
        <w:rPr>
          <w:rFonts w:eastAsia="Calibri"/>
          <w:lang w:eastAsia="en-US"/>
        </w:rPr>
        <w:tab/>
      </w:r>
      <w:r w:rsidR="00040BF4">
        <w:rPr>
          <w:rFonts w:eastAsia="Calibri"/>
          <w:lang w:eastAsia="en-US"/>
        </w:rPr>
        <w:tab/>
      </w:r>
      <w:r w:rsidRPr="00A733FB">
        <w:rPr>
          <w:rFonts w:eastAsia="Calibri"/>
          <w:lang w:eastAsia="en-US"/>
        </w:rPr>
        <w:t>00243981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5984"/>
      </w:tblGrid>
      <w:tr w:rsidR="0004395F" w:rsidRPr="00A733FB" w14:paraId="6834EFF0" w14:textId="77777777" w:rsidTr="002E0C1A">
        <w:trPr>
          <w:trHeight w:val="1058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0D2B3DC0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Uchazeč</w:t>
            </w:r>
          </w:p>
        </w:tc>
        <w:tc>
          <w:tcPr>
            <w:tcW w:w="5984" w:type="dxa"/>
            <w:vAlign w:val="center"/>
          </w:tcPr>
          <w:p w14:paraId="4EECA9A5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293D5F95" w14:textId="77777777" w:rsidTr="002E0C1A">
        <w:trPr>
          <w:trHeight w:val="705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51E5B196" w14:textId="33C2CA2D" w:rsidR="0004395F" w:rsidRPr="002E0C1A" w:rsidRDefault="002E0C1A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Sídlo</w:t>
            </w:r>
          </w:p>
        </w:tc>
        <w:tc>
          <w:tcPr>
            <w:tcW w:w="5984" w:type="dxa"/>
            <w:vAlign w:val="center"/>
          </w:tcPr>
          <w:p w14:paraId="73DABACE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24061556" w14:textId="77777777" w:rsidTr="002E0C1A">
        <w:trPr>
          <w:trHeight w:val="701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32889C97" w14:textId="164ECDC0" w:rsidR="0004395F" w:rsidRPr="002E0C1A" w:rsidRDefault="002700CA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IČ</w:t>
            </w:r>
          </w:p>
        </w:tc>
        <w:tc>
          <w:tcPr>
            <w:tcW w:w="5984" w:type="dxa"/>
            <w:vAlign w:val="center"/>
          </w:tcPr>
          <w:p w14:paraId="3DEC0EF1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5BC6D40C" w14:textId="77777777" w:rsidTr="002E0C1A">
        <w:trPr>
          <w:trHeight w:val="696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186D394B" w14:textId="04A057A3" w:rsidR="0004395F" w:rsidRPr="002E0C1A" w:rsidRDefault="002700CA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DIČ</w:t>
            </w:r>
          </w:p>
        </w:tc>
        <w:tc>
          <w:tcPr>
            <w:tcW w:w="5984" w:type="dxa"/>
            <w:vAlign w:val="center"/>
          </w:tcPr>
          <w:p w14:paraId="313BBCCD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36D72762" w14:textId="77777777" w:rsidTr="002E0C1A">
        <w:trPr>
          <w:trHeight w:val="706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5C1A673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Statutární orgán</w:t>
            </w:r>
          </w:p>
        </w:tc>
        <w:tc>
          <w:tcPr>
            <w:tcW w:w="5984" w:type="dxa"/>
            <w:vAlign w:val="center"/>
          </w:tcPr>
          <w:p w14:paraId="211B7EAB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1854E8FA" w14:textId="77777777" w:rsidTr="002E0C1A">
        <w:trPr>
          <w:trHeight w:val="689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70EBC74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Zastoupen</w:t>
            </w:r>
          </w:p>
        </w:tc>
        <w:tc>
          <w:tcPr>
            <w:tcW w:w="5984" w:type="dxa"/>
            <w:vAlign w:val="center"/>
          </w:tcPr>
          <w:p w14:paraId="0B60B6E3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7E5444CE" w14:textId="77777777" w:rsidTr="002E0C1A">
        <w:trPr>
          <w:trHeight w:val="699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0C7A6F61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Telefon</w:t>
            </w:r>
          </w:p>
        </w:tc>
        <w:tc>
          <w:tcPr>
            <w:tcW w:w="5984" w:type="dxa"/>
            <w:vAlign w:val="center"/>
          </w:tcPr>
          <w:p w14:paraId="500F8453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4ABE43E3" w14:textId="77777777" w:rsidTr="002E0C1A">
        <w:trPr>
          <w:trHeight w:val="69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01E09F2E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E-mail</w:t>
            </w:r>
          </w:p>
        </w:tc>
        <w:tc>
          <w:tcPr>
            <w:tcW w:w="5984" w:type="dxa"/>
            <w:vAlign w:val="center"/>
          </w:tcPr>
          <w:p w14:paraId="2147636E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16D397EA" w14:textId="77777777" w:rsidTr="002E0C1A">
        <w:trPr>
          <w:trHeight w:val="704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003F2C8B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Bankovní spojení</w:t>
            </w:r>
          </w:p>
        </w:tc>
        <w:tc>
          <w:tcPr>
            <w:tcW w:w="5984" w:type="dxa"/>
            <w:vAlign w:val="center"/>
          </w:tcPr>
          <w:p w14:paraId="129C7224" w14:textId="77777777" w:rsidR="0004395F" w:rsidRPr="00A733FB" w:rsidRDefault="0004395F" w:rsidP="006D0215">
            <w:pPr>
              <w:rPr>
                <w:b/>
              </w:rPr>
            </w:pPr>
          </w:p>
        </w:tc>
      </w:tr>
      <w:tr w:rsidR="0004395F" w:rsidRPr="00A733FB" w14:paraId="0E8AD2B8" w14:textId="77777777" w:rsidTr="002E0C1A">
        <w:trPr>
          <w:trHeight w:val="701"/>
          <w:jc w:val="center"/>
        </w:trPr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4E779CC4" w14:textId="77777777" w:rsidR="0004395F" w:rsidRPr="002E0C1A" w:rsidRDefault="00DE489D" w:rsidP="006D0215">
            <w:pPr>
              <w:rPr>
                <w:b/>
                <w:bCs/>
              </w:rPr>
            </w:pPr>
            <w:r w:rsidRPr="002E0C1A">
              <w:rPr>
                <w:b/>
                <w:bCs/>
              </w:rPr>
              <w:t>Číslo účtu</w:t>
            </w:r>
          </w:p>
        </w:tc>
        <w:tc>
          <w:tcPr>
            <w:tcW w:w="5984" w:type="dxa"/>
            <w:vAlign w:val="center"/>
          </w:tcPr>
          <w:p w14:paraId="5DC5F668" w14:textId="77777777" w:rsidR="0004395F" w:rsidRPr="00A733FB" w:rsidRDefault="0004395F" w:rsidP="006D0215">
            <w:pPr>
              <w:rPr>
                <w:b/>
              </w:rPr>
            </w:pPr>
          </w:p>
        </w:tc>
      </w:tr>
    </w:tbl>
    <w:p w14:paraId="58258539" w14:textId="77777777" w:rsidR="00EC12CB" w:rsidRPr="00A733FB" w:rsidRDefault="00EC12CB" w:rsidP="00EC12CB">
      <w:pPr>
        <w:pStyle w:val="Klasickodstavec"/>
        <w:tabs>
          <w:tab w:val="clear" w:pos="3119"/>
          <w:tab w:val="left" w:pos="709"/>
        </w:tabs>
        <w:ind w:left="0" w:firstLine="0"/>
        <w:rPr>
          <w:rFonts w:ascii="Times New Roman" w:hAnsi="Times New Roman"/>
          <w:sz w:val="24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736"/>
        <w:gridCol w:w="2367"/>
      </w:tblGrid>
      <w:tr w:rsidR="0082798F" w:rsidRPr="00A733FB" w14:paraId="14F878DD" w14:textId="77777777" w:rsidTr="0082798F">
        <w:trPr>
          <w:trHeight w:val="1014"/>
          <w:jc w:val="center"/>
        </w:trPr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43A8D804" w14:textId="77777777" w:rsidR="0082798F" w:rsidRPr="00A733FB" w:rsidRDefault="0082798F" w:rsidP="00A733FB">
            <w:pPr>
              <w:pStyle w:val="Klasickodstavec"/>
              <w:ind w:left="0" w:firstLine="0"/>
              <w:jc w:val="center"/>
              <w:rPr>
                <w:rFonts w:ascii="Times New Roman" w:hAnsi="Times New Roman"/>
                <w:b/>
                <w:bCs w:val="0"/>
                <w:sz w:val="24"/>
              </w:rPr>
            </w:pPr>
            <w:r w:rsidRPr="00A733FB">
              <w:rPr>
                <w:rFonts w:ascii="Times New Roman" w:hAnsi="Times New Roman"/>
                <w:b/>
                <w:bCs w:val="0"/>
                <w:sz w:val="24"/>
              </w:rPr>
              <w:t>Cena bez DPH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3F73F422" w14:textId="50CED7EF" w:rsidR="0082798F" w:rsidRPr="00A733FB" w:rsidRDefault="0082798F" w:rsidP="00A733FB">
            <w:pPr>
              <w:pStyle w:val="Klasickodstavec"/>
              <w:ind w:left="0" w:firstLine="0"/>
              <w:jc w:val="center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DPH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5E699EA8" w14:textId="2DF18C14" w:rsidR="0082798F" w:rsidRPr="00A733FB" w:rsidRDefault="0082798F" w:rsidP="00A733FB">
            <w:pPr>
              <w:pStyle w:val="Klasickodstavec"/>
              <w:ind w:left="0" w:firstLine="0"/>
              <w:jc w:val="center"/>
              <w:rPr>
                <w:rFonts w:ascii="Times New Roman" w:hAnsi="Times New Roman"/>
                <w:b/>
                <w:b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</w:rPr>
              <w:t>Cena v vč. DPH</w:t>
            </w:r>
          </w:p>
        </w:tc>
      </w:tr>
      <w:tr w:rsidR="0082798F" w:rsidRPr="00A733FB" w14:paraId="15C8547D" w14:textId="77777777" w:rsidTr="007C4F01">
        <w:trPr>
          <w:trHeight w:val="759"/>
          <w:jc w:val="center"/>
        </w:trPr>
        <w:tc>
          <w:tcPr>
            <w:tcW w:w="4239" w:type="dxa"/>
            <w:shd w:val="clear" w:color="auto" w:fill="auto"/>
            <w:vAlign w:val="center"/>
          </w:tcPr>
          <w:p w14:paraId="36A5D978" w14:textId="77777777" w:rsidR="0082798F" w:rsidRPr="00A733FB" w:rsidRDefault="0082798F" w:rsidP="007C109A">
            <w:pPr>
              <w:pStyle w:val="Klasickodstavec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14:paraId="1394B467" w14:textId="77777777" w:rsidR="0082798F" w:rsidRPr="00A733FB" w:rsidRDefault="0082798F" w:rsidP="007C109A">
            <w:pPr>
              <w:pStyle w:val="Klasickodstavec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4AD984CC" w14:textId="77777777" w:rsidR="0082798F" w:rsidRPr="00A733FB" w:rsidRDefault="0082798F" w:rsidP="007C109A">
            <w:pPr>
              <w:pStyle w:val="Klasickodstavec"/>
              <w:ind w:left="0" w:firstLine="0"/>
              <w:rPr>
                <w:rFonts w:ascii="Times New Roman" w:hAnsi="Times New Roman"/>
                <w:sz w:val="24"/>
              </w:rPr>
            </w:pPr>
          </w:p>
        </w:tc>
      </w:tr>
    </w:tbl>
    <w:p w14:paraId="6C1A2D96" w14:textId="77777777" w:rsidR="007C4F01" w:rsidRDefault="00B96986" w:rsidP="00990C41">
      <w:pPr>
        <w:ind w:left="4963" w:hanging="2124"/>
        <w:rPr>
          <w:b/>
        </w:rPr>
      </w:pPr>
      <w:r w:rsidRPr="00A733FB">
        <w:rPr>
          <w:b/>
        </w:rPr>
        <w:t xml:space="preserve">                                          </w:t>
      </w:r>
    </w:p>
    <w:p w14:paraId="15F786D2" w14:textId="77777777" w:rsidR="007C4F01" w:rsidRDefault="007C4F01" w:rsidP="00990C41">
      <w:pPr>
        <w:ind w:left="4963" w:hanging="2124"/>
        <w:rPr>
          <w:b/>
        </w:rPr>
      </w:pPr>
    </w:p>
    <w:p w14:paraId="33487AC3" w14:textId="53FBEF91" w:rsidR="00B96986" w:rsidRPr="00A733FB" w:rsidRDefault="00B96986" w:rsidP="00990C41">
      <w:pPr>
        <w:ind w:left="4963" w:hanging="2124"/>
        <w:rPr>
          <w:b/>
        </w:rPr>
      </w:pPr>
      <w:r w:rsidRPr="00A733FB">
        <w:rPr>
          <w:b/>
        </w:rPr>
        <w:t xml:space="preserve">                                                     ……………………………………</w:t>
      </w:r>
    </w:p>
    <w:p w14:paraId="7E9A699F" w14:textId="71546211" w:rsidR="00B96986" w:rsidRPr="00A733FB" w:rsidRDefault="00B96986" w:rsidP="0004395F">
      <w:pPr>
        <w:ind w:left="2124" w:hanging="2124"/>
      </w:pPr>
      <w:r w:rsidRPr="00A733FB">
        <w:t xml:space="preserve">                                                       </w:t>
      </w:r>
      <w:r w:rsidR="002E0C1A">
        <w:t xml:space="preserve">  </w:t>
      </w:r>
      <w:r w:rsidR="002E0C1A">
        <w:tab/>
      </w:r>
      <w:r w:rsidR="002E0C1A">
        <w:tab/>
      </w:r>
      <w:r w:rsidR="002E0C1A">
        <w:tab/>
      </w:r>
      <w:r w:rsidR="002E0C1A">
        <w:tab/>
      </w:r>
      <w:r w:rsidR="00990C41">
        <w:t xml:space="preserve">  </w:t>
      </w:r>
      <w:r w:rsidRPr="00A733FB">
        <w:t xml:space="preserve"> podpis </w:t>
      </w:r>
      <w:r w:rsidR="00BC10BA" w:rsidRPr="00A733FB">
        <w:t>–</w:t>
      </w:r>
      <w:r w:rsidRPr="00A733FB">
        <w:t xml:space="preserve"> razítko</w:t>
      </w:r>
    </w:p>
    <w:sectPr w:rsidR="00B96986" w:rsidRPr="00A733FB" w:rsidSect="000448D5">
      <w:footerReference w:type="even" r:id="rId7"/>
      <w:footerReference w:type="default" r:id="rId8"/>
      <w:footerReference w:type="first" r:id="rId9"/>
      <w:pgSz w:w="11906" w:h="16838" w:code="9"/>
      <w:pgMar w:top="1134" w:right="1588" w:bottom="1134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C5AE" w14:textId="77777777" w:rsidR="007F6BC1" w:rsidRDefault="007F6BC1">
      <w:r>
        <w:separator/>
      </w:r>
    </w:p>
  </w:endnote>
  <w:endnote w:type="continuationSeparator" w:id="0">
    <w:p w14:paraId="249FD2EF" w14:textId="77777777" w:rsidR="007F6BC1" w:rsidRDefault="007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9F02" w14:textId="77777777" w:rsidR="0003251E" w:rsidRDefault="008D4B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25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B7FE53" w14:textId="77777777" w:rsidR="0003251E" w:rsidRDefault="000325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8493655"/>
      <w:docPartObj>
        <w:docPartGallery w:val="Page Numbers (Bottom of Page)"/>
        <w:docPartUnique/>
      </w:docPartObj>
    </w:sdtPr>
    <w:sdtContent>
      <w:p w14:paraId="3CBFF3B0" w14:textId="7FB292D5" w:rsidR="00A733FB" w:rsidRDefault="00A733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53DBC0" w14:textId="77777777" w:rsidR="0003251E" w:rsidRDefault="0003251E" w:rsidP="00B916E6">
    <w:pPr>
      <w:pStyle w:val="Zpat"/>
      <w:rPr>
        <w:b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C4FC" w14:textId="77777777" w:rsidR="0003251E" w:rsidRDefault="0003251E" w:rsidP="00B916E6">
    <w:pPr>
      <w:pStyle w:val="Zpat"/>
      <w:rPr>
        <w:b/>
        <w:i/>
        <w:sz w:val="16"/>
        <w:szCs w:val="16"/>
      </w:rPr>
    </w:pPr>
    <w:r>
      <w:rPr>
        <w:b/>
        <w:i/>
        <w:sz w:val="16"/>
        <w:szCs w:val="16"/>
      </w:rPr>
      <w:t>Regenerace sídliště Zachráněná, Moravský Krumlov</w:t>
    </w:r>
    <w:r>
      <w:rPr>
        <w:b/>
        <w:i/>
        <w:sz w:val="16"/>
        <w:szCs w:val="16"/>
      </w:rPr>
      <w:tab/>
      <w:t xml:space="preserve">                                                                                               </w:t>
    </w:r>
    <w:r w:rsidRPr="00A45734">
      <w:rPr>
        <w:b/>
        <w:i/>
        <w:sz w:val="16"/>
        <w:szCs w:val="16"/>
      </w:rPr>
      <w:t xml:space="preserve">Strana </w:t>
    </w:r>
    <w:r w:rsidR="008D4BB2"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PAGE </w:instrText>
    </w:r>
    <w:r w:rsidR="008D4BB2" w:rsidRPr="00A45734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1</w:t>
    </w:r>
    <w:r w:rsidR="008D4BB2"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 xml:space="preserve"> (celkem </w:t>
    </w:r>
    <w:r w:rsidR="008D4BB2"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NUMPAGES </w:instrText>
    </w:r>
    <w:r w:rsidR="008D4BB2" w:rsidRPr="00A45734">
      <w:rPr>
        <w:b/>
        <w:i/>
        <w:sz w:val="16"/>
        <w:szCs w:val="16"/>
      </w:rPr>
      <w:fldChar w:fldCharType="separate"/>
    </w:r>
    <w:r w:rsidR="004E7F91">
      <w:rPr>
        <w:b/>
        <w:i/>
        <w:noProof/>
        <w:sz w:val="16"/>
        <w:szCs w:val="16"/>
      </w:rPr>
      <w:t>2</w:t>
    </w:r>
    <w:r w:rsidR="008D4BB2"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>)</w:t>
    </w:r>
  </w:p>
  <w:p w14:paraId="68369CA2" w14:textId="77777777" w:rsidR="0003251E" w:rsidRPr="00B916E6" w:rsidRDefault="0003251E" w:rsidP="00B916E6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5B7E" w14:textId="77777777" w:rsidR="007F6BC1" w:rsidRDefault="007F6BC1">
      <w:r>
        <w:separator/>
      </w:r>
    </w:p>
  </w:footnote>
  <w:footnote w:type="continuationSeparator" w:id="0">
    <w:p w14:paraId="5BEDEF78" w14:textId="77777777" w:rsidR="007F6BC1" w:rsidRDefault="007F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378"/>
    <w:multiLevelType w:val="hybridMultilevel"/>
    <w:tmpl w:val="B2643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46F47"/>
    <w:multiLevelType w:val="hybridMultilevel"/>
    <w:tmpl w:val="5B88C5D8"/>
    <w:lvl w:ilvl="0" w:tplc="40405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994"/>
    <w:multiLevelType w:val="hybridMultilevel"/>
    <w:tmpl w:val="44D04F5E"/>
    <w:lvl w:ilvl="0" w:tplc="53B2310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43A1"/>
    <w:multiLevelType w:val="multilevel"/>
    <w:tmpl w:val="384AB9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0470935"/>
    <w:multiLevelType w:val="hybridMultilevel"/>
    <w:tmpl w:val="F0D48CFA"/>
    <w:lvl w:ilvl="0" w:tplc="FE6E746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F9B131C"/>
    <w:multiLevelType w:val="hybridMultilevel"/>
    <w:tmpl w:val="EE3641DC"/>
    <w:lvl w:ilvl="0" w:tplc="217AA3A4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EF7E5DC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30BB3429"/>
    <w:multiLevelType w:val="hybridMultilevel"/>
    <w:tmpl w:val="6A6ACA6E"/>
    <w:lvl w:ilvl="0" w:tplc="1898009A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F3A"/>
    <w:multiLevelType w:val="hybridMultilevel"/>
    <w:tmpl w:val="782A6B20"/>
    <w:lvl w:ilvl="0" w:tplc="A7F60AD2">
      <w:numFmt w:val="bullet"/>
      <w:lvlText w:val="-"/>
      <w:lvlJc w:val="left"/>
      <w:pPr>
        <w:tabs>
          <w:tab w:val="num" w:pos="908"/>
        </w:tabs>
        <w:ind w:left="9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8" w15:restartNumberingAfterBreak="0">
    <w:nsid w:val="33DE084F"/>
    <w:multiLevelType w:val="multilevel"/>
    <w:tmpl w:val="BD6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20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6353C5E"/>
    <w:multiLevelType w:val="multilevel"/>
    <w:tmpl w:val="EC9480E0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D4DC6"/>
    <w:multiLevelType w:val="hybridMultilevel"/>
    <w:tmpl w:val="F982829C"/>
    <w:lvl w:ilvl="0" w:tplc="37A2BD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 w15:restartNumberingAfterBreak="0">
    <w:nsid w:val="55172CA9"/>
    <w:multiLevelType w:val="hybridMultilevel"/>
    <w:tmpl w:val="F7DAF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44EC1"/>
    <w:multiLevelType w:val="hybridMultilevel"/>
    <w:tmpl w:val="EC9480E0"/>
    <w:lvl w:ilvl="0" w:tplc="37A2BDF4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B3A2C"/>
    <w:multiLevelType w:val="hybridMultilevel"/>
    <w:tmpl w:val="DAE400CC"/>
    <w:lvl w:ilvl="0" w:tplc="3F9C940C">
      <w:start w:val="2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4" w15:restartNumberingAfterBreak="0">
    <w:nsid w:val="69BA593F"/>
    <w:multiLevelType w:val="hybridMultilevel"/>
    <w:tmpl w:val="C1E6498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D5516"/>
    <w:multiLevelType w:val="multilevel"/>
    <w:tmpl w:val="CEBA4B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1800"/>
      </w:pPr>
      <w:rPr>
        <w:rFonts w:hint="default"/>
      </w:rPr>
    </w:lvl>
  </w:abstractNum>
  <w:num w:numId="1" w16cid:durableId="76291013">
    <w:abstractNumId w:val="8"/>
  </w:num>
  <w:num w:numId="2" w16cid:durableId="1178933490">
    <w:abstractNumId w:val="5"/>
  </w:num>
  <w:num w:numId="3" w16cid:durableId="264309224">
    <w:abstractNumId w:val="4"/>
  </w:num>
  <w:num w:numId="4" w16cid:durableId="2118911510">
    <w:abstractNumId w:val="2"/>
  </w:num>
  <w:num w:numId="5" w16cid:durableId="1959070181">
    <w:abstractNumId w:val="1"/>
  </w:num>
  <w:num w:numId="6" w16cid:durableId="301809286">
    <w:abstractNumId w:val="15"/>
  </w:num>
  <w:num w:numId="7" w16cid:durableId="1556040197">
    <w:abstractNumId w:val="14"/>
  </w:num>
  <w:num w:numId="8" w16cid:durableId="1639186621">
    <w:abstractNumId w:val="3"/>
  </w:num>
  <w:num w:numId="9" w16cid:durableId="540897325">
    <w:abstractNumId w:val="13"/>
  </w:num>
  <w:num w:numId="10" w16cid:durableId="1846438183">
    <w:abstractNumId w:val="7"/>
  </w:num>
  <w:num w:numId="11" w16cid:durableId="1728987717">
    <w:abstractNumId w:val="11"/>
  </w:num>
  <w:num w:numId="12" w16cid:durableId="2117753499">
    <w:abstractNumId w:val="10"/>
  </w:num>
  <w:num w:numId="13" w16cid:durableId="1403219355">
    <w:abstractNumId w:val="0"/>
  </w:num>
  <w:num w:numId="14" w16cid:durableId="1243950007">
    <w:abstractNumId w:val="12"/>
  </w:num>
  <w:num w:numId="15" w16cid:durableId="1680505424">
    <w:abstractNumId w:val="9"/>
  </w:num>
  <w:num w:numId="16" w16cid:durableId="15307946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C35"/>
    <w:rsid w:val="00005405"/>
    <w:rsid w:val="00013FD1"/>
    <w:rsid w:val="00016296"/>
    <w:rsid w:val="00017F40"/>
    <w:rsid w:val="00022154"/>
    <w:rsid w:val="0003251E"/>
    <w:rsid w:val="00033905"/>
    <w:rsid w:val="00040BF4"/>
    <w:rsid w:val="0004395F"/>
    <w:rsid w:val="000448D5"/>
    <w:rsid w:val="0005019A"/>
    <w:rsid w:val="00051481"/>
    <w:rsid w:val="00062032"/>
    <w:rsid w:val="00064F01"/>
    <w:rsid w:val="00070A4F"/>
    <w:rsid w:val="00071495"/>
    <w:rsid w:val="000715CB"/>
    <w:rsid w:val="00086944"/>
    <w:rsid w:val="00092591"/>
    <w:rsid w:val="00097B35"/>
    <w:rsid w:val="000A1FD6"/>
    <w:rsid w:val="000A36B4"/>
    <w:rsid w:val="000A4E2F"/>
    <w:rsid w:val="000B0101"/>
    <w:rsid w:val="000B22A9"/>
    <w:rsid w:val="000B6C68"/>
    <w:rsid w:val="000D3A3F"/>
    <w:rsid w:val="000D3D07"/>
    <w:rsid w:val="000D578B"/>
    <w:rsid w:val="000F2386"/>
    <w:rsid w:val="00100DF7"/>
    <w:rsid w:val="00105B6E"/>
    <w:rsid w:val="00113870"/>
    <w:rsid w:val="00122BFE"/>
    <w:rsid w:val="00124B86"/>
    <w:rsid w:val="001314E9"/>
    <w:rsid w:val="001322E2"/>
    <w:rsid w:val="00137984"/>
    <w:rsid w:val="0014223F"/>
    <w:rsid w:val="00145279"/>
    <w:rsid w:val="00154EF8"/>
    <w:rsid w:val="00160102"/>
    <w:rsid w:val="00161EB7"/>
    <w:rsid w:val="00165A33"/>
    <w:rsid w:val="00187272"/>
    <w:rsid w:val="001941EA"/>
    <w:rsid w:val="001A0681"/>
    <w:rsid w:val="001A0B91"/>
    <w:rsid w:val="001A2FB9"/>
    <w:rsid w:val="001A65B8"/>
    <w:rsid w:val="001B1118"/>
    <w:rsid w:val="001B1932"/>
    <w:rsid w:val="001B19F6"/>
    <w:rsid w:val="001B3EB4"/>
    <w:rsid w:val="001D2801"/>
    <w:rsid w:val="001D7E89"/>
    <w:rsid w:val="001E7EB0"/>
    <w:rsid w:val="001F39EE"/>
    <w:rsid w:val="001F6C91"/>
    <w:rsid w:val="00205CC0"/>
    <w:rsid w:val="00210B11"/>
    <w:rsid w:val="00235EBF"/>
    <w:rsid w:val="00240E5F"/>
    <w:rsid w:val="0025414F"/>
    <w:rsid w:val="00257288"/>
    <w:rsid w:val="002600A1"/>
    <w:rsid w:val="0026083E"/>
    <w:rsid w:val="00262E0D"/>
    <w:rsid w:val="002700CA"/>
    <w:rsid w:val="002737BF"/>
    <w:rsid w:val="00281BE7"/>
    <w:rsid w:val="00284D6D"/>
    <w:rsid w:val="002934E1"/>
    <w:rsid w:val="00295DA3"/>
    <w:rsid w:val="00296BE8"/>
    <w:rsid w:val="00296E71"/>
    <w:rsid w:val="00297C9B"/>
    <w:rsid w:val="002A68D7"/>
    <w:rsid w:val="002A7F92"/>
    <w:rsid w:val="002B0BB9"/>
    <w:rsid w:val="002B54FF"/>
    <w:rsid w:val="002B581D"/>
    <w:rsid w:val="002B5A10"/>
    <w:rsid w:val="002C03DE"/>
    <w:rsid w:val="002C3B93"/>
    <w:rsid w:val="002C44C6"/>
    <w:rsid w:val="002C5144"/>
    <w:rsid w:val="002D170F"/>
    <w:rsid w:val="002E0C1A"/>
    <w:rsid w:val="002F1D8A"/>
    <w:rsid w:val="002F5897"/>
    <w:rsid w:val="002F6049"/>
    <w:rsid w:val="00301C65"/>
    <w:rsid w:val="003104F3"/>
    <w:rsid w:val="00310FC6"/>
    <w:rsid w:val="0032086D"/>
    <w:rsid w:val="003209BE"/>
    <w:rsid w:val="00327E81"/>
    <w:rsid w:val="00327EE2"/>
    <w:rsid w:val="00336B90"/>
    <w:rsid w:val="00345033"/>
    <w:rsid w:val="00347F50"/>
    <w:rsid w:val="00350322"/>
    <w:rsid w:val="0035313B"/>
    <w:rsid w:val="0035694C"/>
    <w:rsid w:val="003579BD"/>
    <w:rsid w:val="003603D8"/>
    <w:rsid w:val="003609E1"/>
    <w:rsid w:val="003738EC"/>
    <w:rsid w:val="00375F17"/>
    <w:rsid w:val="003B70C7"/>
    <w:rsid w:val="003B71B3"/>
    <w:rsid w:val="003C3802"/>
    <w:rsid w:val="003D184D"/>
    <w:rsid w:val="003E226E"/>
    <w:rsid w:val="003F60A5"/>
    <w:rsid w:val="003F6C35"/>
    <w:rsid w:val="004023F7"/>
    <w:rsid w:val="00420802"/>
    <w:rsid w:val="004224B2"/>
    <w:rsid w:val="00422C7A"/>
    <w:rsid w:val="00431917"/>
    <w:rsid w:val="00434684"/>
    <w:rsid w:val="00450E9C"/>
    <w:rsid w:val="004562F3"/>
    <w:rsid w:val="00457A6B"/>
    <w:rsid w:val="00457B14"/>
    <w:rsid w:val="00464CC1"/>
    <w:rsid w:val="00464D28"/>
    <w:rsid w:val="0046502D"/>
    <w:rsid w:val="00465AAE"/>
    <w:rsid w:val="00474C7C"/>
    <w:rsid w:val="0047618A"/>
    <w:rsid w:val="004879BD"/>
    <w:rsid w:val="00495DEE"/>
    <w:rsid w:val="004B07A7"/>
    <w:rsid w:val="004B4CA4"/>
    <w:rsid w:val="004C0495"/>
    <w:rsid w:val="004C2C34"/>
    <w:rsid w:val="004C332B"/>
    <w:rsid w:val="004C43C0"/>
    <w:rsid w:val="004C4D7C"/>
    <w:rsid w:val="004C5051"/>
    <w:rsid w:val="004D0B86"/>
    <w:rsid w:val="004E4DD8"/>
    <w:rsid w:val="004E679C"/>
    <w:rsid w:val="004E7F91"/>
    <w:rsid w:val="004F3981"/>
    <w:rsid w:val="004F422B"/>
    <w:rsid w:val="0050109B"/>
    <w:rsid w:val="0050177E"/>
    <w:rsid w:val="00510F05"/>
    <w:rsid w:val="00514F25"/>
    <w:rsid w:val="00522730"/>
    <w:rsid w:val="005310D1"/>
    <w:rsid w:val="005314C3"/>
    <w:rsid w:val="00534911"/>
    <w:rsid w:val="00541841"/>
    <w:rsid w:val="00543780"/>
    <w:rsid w:val="00545E8F"/>
    <w:rsid w:val="005528C0"/>
    <w:rsid w:val="005536A4"/>
    <w:rsid w:val="00555FCA"/>
    <w:rsid w:val="00561C6A"/>
    <w:rsid w:val="00570423"/>
    <w:rsid w:val="005723D4"/>
    <w:rsid w:val="00574398"/>
    <w:rsid w:val="00576837"/>
    <w:rsid w:val="005A0AD4"/>
    <w:rsid w:val="005A2252"/>
    <w:rsid w:val="005A4147"/>
    <w:rsid w:val="005B104F"/>
    <w:rsid w:val="005B2A9E"/>
    <w:rsid w:val="005B36F2"/>
    <w:rsid w:val="005B5F58"/>
    <w:rsid w:val="005C2D2B"/>
    <w:rsid w:val="005C43FD"/>
    <w:rsid w:val="005D0CD8"/>
    <w:rsid w:val="005D5284"/>
    <w:rsid w:val="005E588A"/>
    <w:rsid w:val="00600B0D"/>
    <w:rsid w:val="00606A0A"/>
    <w:rsid w:val="00611A9E"/>
    <w:rsid w:val="006142C6"/>
    <w:rsid w:val="00621993"/>
    <w:rsid w:val="006228E4"/>
    <w:rsid w:val="00637156"/>
    <w:rsid w:val="00642B52"/>
    <w:rsid w:val="006576F0"/>
    <w:rsid w:val="00671302"/>
    <w:rsid w:val="00672B0D"/>
    <w:rsid w:val="00676756"/>
    <w:rsid w:val="006807D4"/>
    <w:rsid w:val="006A2AA2"/>
    <w:rsid w:val="006A5AEC"/>
    <w:rsid w:val="006B6FA1"/>
    <w:rsid w:val="006C40F5"/>
    <w:rsid w:val="006D0215"/>
    <w:rsid w:val="006D2DD9"/>
    <w:rsid w:val="006D3E37"/>
    <w:rsid w:val="006D73D9"/>
    <w:rsid w:val="006E31D5"/>
    <w:rsid w:val="006E4E4A"/>
    <w:rsid w:val="006E5E71"/>
    <w:rsid w:val="006F1404"/>
    <w:rsid w:val="006F78FF"/>
    <w:rsid w:val="00712AE5"/>
    <w:rsid w:val="00715D0C"/>
    <w:rsid w:val="00722D89"/>
    <w:rsid w:val="007305F4"/>
    <w:rsid w:val="00734787"/>
    <w:rsid w:val="00741073"/>
    <w:rsid w:val="00751C27"/>
    <w:rsid w:val="00755EE7"/>
    <w:rsid w:val="007658B9"/>
    <w:rsid w:val="00765A28"/>
    <w:rsid w:val="00771793"/>
    <w:rsid w:val="0078028F"/>
    <w:rsid w:val="007A39F4"/>
    <w:rsid w:val="007B177F"/>
    <w:rsid w:val="007C0E73"/>
    <w:rsid w:val="007C109A"/>
    <w:rsid w:val="007C4F01"/>
    <w:rsid w:val="007C7A60"/>
    <w:rsid w:val="007D023B"/>
    <w:rsid w:val="007D1A79"/>
    <w:rsid w:val="007D4CFF"/>
    <w:rsid w:val="007E56E0"/>
    <w:rsid w:val="007F6654"/>
    <w:rsid w:val="007F68C9"/>
    <w:rsid w:val="007F6BC1"/>
    <w:rsid w:val="007F7C0C"/>
    <w:rsid w:val="008011C3"/>
    <w:rsid w:val="008131E8"/>
    <w:rsid w:val="00816A7F"/>
    <w:rsid w:val="00816AB4"/>
    <w:rsid w:val="0082798F"/>
    <w:rsid w:val="008324D7"/>
    <w:rsid w:val="0083492F"/>
    <w:rsid w:val="00835A15"/>
    <w:rsid w:val="00837F57"/>
    <w:rsid w:val="00840891"/>
    <w:rsid w:val="00850AE7"/>
    <w:rsid w:val="00862D67"/>
    <w:rsid w:val="008638BC"/>
    <w:rsid w:val="00864E94"/>
    <w:rsid w:val="00872793"/>
    <w:rsid w:val="0088125C"/>
    <w:rsid w:val="00885C99"/>
    <w:rsid w:val="00891956"/>
    <w:rsid w:val="008959AF"/>
    <w:rsid w:val="008A4EE8"/>
    <w:rsid w:val="008A6F7F"/>
    <w:rsid w:val="008A71BE"/>
    <w:rsid w:val="008D4B0A"/>
    <w:rsid w:val="008D4BB2"/>
    <w:rsid w:val="008D57D9"/>
    <w:rsid w:val="008D682A"/>
    <w:rsid w:val="008E46DC"/>
    <w:rsid w:val="008F1C10"/>
    <w:rsid w:val="008F275E"/>
    <w:rsid w:val="0092553F"/>
    <w:rsid w:val="00936A3C"/>
    <w:rsid w:val="00936D49"/>
    <w:rsid w:val="00962BEA"/>
    <w:rsid w:val="00964FD5"/>
    <w:rsid w:val="009809BC"/>
    <w:rsid w:val="009852FD"/>
    <w:rsid w:val="009902B0"/>
    <w:rsid w:val="00990C41"/>
    <w:rsid w:val="009938E6"/>
    <w:rsid w:val="0099598F"/>
    <w:rsid w:val="009A39C8"/>
    <w:rsid w:val="009A3A97"/>
    <w:rsid w:val="009A58EE"/>
    <w:rsid w:val="009A7735"/>
    <w:rsid w:val="009B088B"/>
    <w:rsid w:val="009B3621"/>
    <w:rsid w:val="009B6F22"/>
    <w:rsid w:val="009B7A94"/>
    <w:rsid w:val="009C319F"/>
    <w:rsid w:val="009C3BCF"/>
    <w:rsid w:val="009C4E2A"/>
    <w:rsid w:val="009C5787"/>
    <w:rsid w:val="009D05BC"/>
    <w:rsid w:val="009E5BDF"/>
    <w:rsid w:val="009E68AC"/>
    <w:rsid w:val="009F0EA4"/>
    <w:rsid w:val="00A1370A"/>
    <w:rsid w:val="00A26589"/>
    <w:rsid w:val="00A335E2"/>
    <w:rsid w:val="00A369E6"/>
    <w:rsid w:val="00A373B4"/>
    <w:rsid w:val="00A42AFA"/>
    <w:rsid w:val="00A45734"/>
    <w:rsid w:val="00A53E3A"/>
    <w:rsid w:val="00A54F10"/>
    <w:rsid w:val="00A63A0D"/>
    <w:rsid w:val="00A661BD"/>
    <w:rsid w:val="00A733FB"/>
    <w:rsid w:val="00A73DB2"/>
    <w:rsid w:val="00A8262D"/>
    <w:rsid w:val="00AA3BF5"/>
    <w:rsid w:val="00AA5073"/>
    <w:rsid w:val="00AA61E8"/>
    <w:rsid w:val="00AA69F5"/>
    <w:rsid w:val="00AC1BF2"/>
    <w:rsid w:val="00AC6DD9"/>
    <w:rsid w:val="00AD3E35"/>
    <w:rsid w:val="00AD7E89"/>
    <w:rsid w:val="00AF4012"/>
    <w:rsid w:val="00B0263B"/>
    <w:rsid w:val="00B03A99"/>
    <w:rsid w:val="00B05862"/>
    <w:rsid w:val="00B123A1"/>
    <w:rsid w:val="00B23699"/>
    <w:rsid w:val="00B33E06"/>
    <w:rsid w:val="00B36AB6"/>
    <w:rsid w:val="00B50419"/>
    <w:rsid w:val="00B63237"/>
    <w:rsid w:val="00B663BC"/>
    <w:rsid w:val="00B75A21"/>
    <w:rsid w:val="00B842EE"/>
    <w:rsid w:val="00B8798F"/>
    <w:rsid w:val="00B916E6"/>
    <w:rsid w:val="00B96986"/>
    <w:rsid w:val="00BA0C68"/>
    <w:rsid w:val="00BB4AE3"/>
    <w:rsid w:val="00BC10BA"/>
    <w:rsid w:val="00BC7764"/>
    <w:rsid w:val="00BD109F"/>
    <w:rsid w:val="00BE45FD"/>
    <w:rsid w:val="00BF5030"/>
    <w:rsid w:val="00BF5B26"/>
    <w:rsid w:val="00C0172D"/>
    <w:rsid w:val="00C01A28"/>
    <w:rsid w:val="00C025F8"/>
    <w:rsid w:val="00C0309E"/>
    <w:rsid w:val="00C037C6"/>
    <w:rsid w:val="00C04D31"/>
    <w:rsid w:val="00C159AC"/>
    <w:rsid w:val="00C20A83"/>
    <w:rsid w:val="00C24920"/>
    <w:rsid w:val="00C25B21"/>
    <w:rsid w:val="00C26E5E"/>
    <w:rsid w:val="00C36070"/>
    <w:rsid w:val="00C37C46"/>
    <w:rsid w:val="00C40609"/>
    <w:rsid w:val="00C458C7"/>
    <w:rsid w:val="00C57B99"/>
    <w:rsid w:val="00C60A29"/>
    <w:rsid w:val="00C6298B"/>
    <w:rsid w:val="00C645D5"/>
    <w:rsid w:val="00C7143C"/>
    <w:rsid w:val="00C773E8"/>
    <w:rsid w:val="00C8742D"/>
    <w:rsid w:val="00CA308A"/>
    <w:rsid w:val="00CC58F6"/>
    <w:rsid w:val="00CC651E"/>
    <w:rsid w:val="00CC68FB"/>
    <w:rsid w:val="00CC6A02"/>
    <w:rsid w:val="00CD22B2"/>
    <w:rsid w:val="00CD6590"/>
    <w:rsid w:val="00CE6127"/>
    <w:rsid w:val="00CF2B00"/>
    <w:rsid w:val="00CF6CDC"/>
    <w:rsid w:val="00D0405A"/>
    <w:rsid w:val="00D05744"/>
    <w:rsid w:val="00D21507"/>
    <w:rsid w:val="00D22524"/>
    <w:rsid w:val="00D227E3"/>
    <w:rsid w:val="00D22C60"/>
    <w:rsid w:val="00D2699F"/>
    <w:rsid w:val="00D34DDC"/>
    <w:rsid w:val="00D446DC"/>
    <w:rsid w:val="00D44C3A"/>
    <w:rsid w:val="00D5442E"/>
    <w:rsid w:val="00D602AB"/>
    <w:rsid w:val="00D62F39"/>
    <w:rsid w:val="00D652EF"/>
    <w:rsid w:val="00D656F0"/>
    <w:rsid w:val="00D66F8A"/>
    <w:rsid w:val="00D70351"/>
    <w:rsid w:val="00D76081"/>
    <w:rsid w:val="00D84924"/>
    <w:rsid w:val="00D8619A"/>
    <w:rsid w:val="00D901BA"/>
    <w:rsid w:val="00DA0460"/>
    <w:rsid w:val="00DA2331"/>
    <w:rsid w:val="00DA6880"/>
    <w:rsid w:val="00DB50FB"/>
    <w:rsid w:val="00DB5FB1"/>
    <w:rsid w:val="00DE489D"/>
    <w:rsid w:val="00DE4949"/>
    <w:rsid w:val="00DE7B7B"/>
    <w:rsid w:val="00DF145E"/>
    <w:rsid w:val="00E04F35"/>
    <w:rsid w:val="00E056C4"/>
    <w:rsid w:val="00E1007B"/>
    <w:rsid w:val="00E24BE9"/>
    <w:rsid w:val="00E30A6A"/>
    <w:rsid w:val="00E36581"/>
    <w:rsid w:val="00E518B8"/>
    <w:rsid w:val="00E6571D"/>
    <w:rsid w:val="00E71587"/>
    <w:rsid w:val="00E717BB"/>
    <w:rsid w:val="00E82092"/>
    <w:rsid w:val="00E83BF9"/>
    <w:rsid w:val="00E95A18"/>
    <w:rsid w:val="00EA323D"/>
    <w:rsid w:val="00EB1D53"/>
    <w:rsid w:val="00EB46B3"/>
    <w:rsid w:val="00EC12CB"/>
    <w:rsid w:val="00ED3E6D"/>
    <w:rsid w:val="00EE2E47"/>
    <w:rsid w:val="00EE4374"/>
    <w:rsid w:val="00EF014E"/>
    <w:rsid w:val="00EF0A25"/>
    <w:rsid w:val="00EF0AC9"/>
    <w:rsid w:val="00EF2841"/>
    <w:rsid w:val="00EF6FAF"/>
    <w:rsid w:val="00F02D92"/>
    <w:rsid w:val="00F05330"/>
    <w:rsid w:val="00F23AA9"/>
    <w:rsid w:val="00F259BB"/>
    <w:rsid w:val="00F25D70"/>
    <w:rsid w:val="00F451EB"/>
    <w:rsid w:val="00F52B38"/>
    <w:rsid w:val="00F60E9E"/>
    <w:rsid w:val="00F64C9C"/>
    <w:rsid w:val="00F7154B"/>
    <w:rsid w:val="00F81FD6"/>
    <w:rsid w:val="00FA2E6E"/>
    <w:rsid w:val="00FA7537"/>
    <w:rsid w:val="00FB2BD0"/>
    <w:rsid w:val="00FD5C41"/>
    <w:rsid w:val="00FE042D"/>
    <w:rsid w:val="00FE2E0D"/>
    <w:rsid w:val="00FE5E39"/>
    <w:rsid w:val="00FE775B"/>
    <w:rsid w:val="00FE7C6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D1C0"/>
  <w15:docId w15:val="{CBA36717-6BB3-49DB-B914-0A0394F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4374"/>
    <w:rPr>
      <w:sz w:val="24"/>
      <w:szCs w:val="24"/>
    </w:rPr>
  </w:style>
  <w:style w:type="paragraph" w:styleId="Nadpis1">
    <w:name w:val="heading 1"/>
    <w:basedOn w:val="Normln"/>
    <w:next w:val="Normln"/>
    <w:qFormat/>
    <w:rsid w:val="007F665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F6654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F6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F6654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F6654"/>
    <w:pPr>
      <w:ind w:left="5049" w:hanging="1309"/>
    </w:pPr>
  </w:style>
  <w:style w:type="paragraph" w:styleId="Zkladntextodsazen2">
    <w:name w:val="Body Text Indent 2"/>
    <w:basedOn w:val="Normln"/>
    <w:rsid w:val="007F6654"/>
    <w:pPr>
      <w:ind w:left="5049" w:hanging="187"/>
    </w:pPr>
  </w:style>
  <w:style w:type="paragraph" w:styleId="Zkladntextodsazen3">
    <w:name w:val="Body Text Indent 3"/>
    <w:basedOn w:val="Normln"/>
    <w:rsid w:val="007F6654"/>
    <w:pPr>
      <w:ind w:left="5236" w:hanging="374"/>
    </w:pPr>
  </w:style>
  <w:style w:type="paragraph" w:styleId="Zpat">
    <w:name w:val="footer"/>
    <w:basedOn w:val="Normln"/>
    <w:link w:val="ZpatChar"/>
    <w:uiPriority w:val="99"/>
    <w:rsid w:val="007F665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6654"/>
  </w:style>
  <w:style w:type="paragraph" w:styleId="Zkladntext">
    <w:name w:val="Body Text"/>
    <w:basedOn w:val="Normln"/>
    <w:link w:val="ZkladntextChar"/>
    <w:rsid w:val="007F6654"/>
    <w:pPr>
      <w:spacing w:line="480" w:lineRule="auto"/>
      <w:jc w:val="center"/>
    </w:pPr>
    <w:rPr>
      <w:sz w:val="28"/>
    </w:rPr>
  </w:style>
  <w:style w:type="paragraph" w:styleId="Zkladntext2">
    <w:name w:val="Body Text 2"/>
    <w:basedOn w:val="Normln"/>
    <w:rsid w:val="007F6654"/>
    <w:pPr>
      <w:spacing w:after="120" w:line="480" w:lineRule="auto"/>
    </w:pPr>
  </w:style>
  <w:style w:type="paragraph" w:styleId="Zkladntext3">
    <w:name w:val="Body Text 3"/>
    <w:basedOn w:val="Normln"/>
    <w:rsid w:val="007F6654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7F665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F6654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7F6654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7F6654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7F6654"/>
    <w:rPr>
      <w:b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Seznam">
    <w:name w:val="List"/>
    <w:basedOn w:val="Normln"/>
    <w:rsid w:val="009E68AC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DB50F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2F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901BA"/>
    <w:rPr>
      <w:color w:val="0000FF"/>
      <w:u w:val="single"/>
    </w:rPr>
  </w:style>
  <w:style w:type="paragraph" w:customStyle="1" w:styleId="NormlnIMP">
    <w:name w:val="Normální_IMP"/>
    <w:basedOn w:val="Normln"/>
    <w:rsid w:val="00FE2E0D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6B6FA1"/>
    <w:rPr>
      <w:sz w:val="28"/>
      <w:szCs w:val="24"/>
    </w:rPr>
  </w:style>
  <w:style w:type="character" w:customStyle="1" w:styleId="ZpatChar">
    <w:name w:val="Zápatí Char"/>
    <w:link w:val="Zpat"/>
    <w:uiPriority w:val="99"/>
    <w:rsid w:val="00070A4F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450E9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450E9C"/>
    <w:rPr>
      <w:rFonts w:ascii="Calibri" w:hAnsi="Calibri"/>
      <w:sz w:val="22"/>
      <w:szCs w:val="22"/>
      <w:lang w:eastAsia="en-US"/>
    </w:rPr>
  </w:style>
  <w:style w:type="paragraph" w:customStyle="1" w:styleId="Klasickodstavec">
    <w:name w:val="Klasický odstavec"/>
    <w:basedOn w:val="Normln"/>
    <w:rsid w:val="00EC12CB"/>
    <w:pPr>
      <w:tabs>
        <w:tab w:val="left" w:pos="3119"/>
      </w:tabs>
      <w:spacing w:line="0" w:lineRule="atLeast"/>
      <w:ind w:left="567" w:firstLine="284"/>
      <w:jc w:val="both"/>
    </w:pPr>
    <w:rPr>
      <w:rFonts w:ascii="Arial" w:hAnsi="Arial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Rosice, Tetčická 1050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ing. František Pokorný</dc:creator>
  <cp:lastModifiedBy>Ing. Lenka Hrotíková</cp:lastModifiedBy>
  <cp:revision>14</cp:revision>
  <cp:lastPrinted>2018-12-10T07:28:00Z</cp:lastPrinted>
  <dcterms:created xsi:type="dcterms:W3CDTF">2020-02-17T13:17:00Z</dcterms:created>
  <dcterms:modified xsi:type="dcterms:W3CDTF">2025-02-28T11:53:00Z</dcterms:modified>
</cp:coreProperties>
</file>